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8C" w:rsidRPr="00D03A7E" w:rsidRDefault="001E7B8C" w:rsidP="001E7B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 w:rsidRPr="00D03A7E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Прыметы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 </w:t>
      </w:r>
      <w:r w:rsidRPr="00D03A7E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тэксту</w:t>
      </w:r>
    </w:p>
    <w:p w:rsidR="001E7B8C" w:rsidRDefault="001E7B8C" w:rsidP="001E7B8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1E7B8C" w:rsidRPr="001E7B8C" w:rsidRDefault="001E7B8C" w:rsidP="001E7B8C">
      <w:pPr>
        <w:spacing w:after="0" w:line="240" w:lineRule="auto"/>
        <w:ind w:firstLine="4253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bookmarkStart w:id="0" w:name="_GoBack"/>
      <w:bookmarkEnd w:id="0"/>
      <w:r w:rsidRPr="001E7B8C">
        <w:rPr>
          <w:rFonts w:ascii="Times New Roman" w:hAnsi="Times New Roman" w:cs="Times New Roman"/>
          <w:i/>
          <w:sz w:val="30"/>
          <w:szCs w:val="30"/>
          <w:lang w:val="be-BY"/>
        </w:rPr>
        <w:t>Дубатоўка Іна Іванаўна,</w:t>
      </w:r>
    </w:p>
    <w:p w:rsidR="001E7B8C" w:rsidRPr="00975B21" w:rsidRDefault="001E7B8C" w:rsidP="001E7B8C">
      <w:pPr>
        <w:spacing w:after="0" w:line="240" w:lineRule="auto"/>
        <w:ind w:firstLine="4253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975B21">
        <w:rPr>
          <w:rFonts w:ascii="Times New Roman" w:hAnsi="Times New Roman" w:cs="Times New Roman"/>
          <w:i/>
          <w:sz w:val="30"/>
          <w:szCs w:val="30"/>
          <w:lang w:val="be-BY"/>
        </w:rPr>
        <w:t>настаўнік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Pr="00975B21">
        <w:rPr>
          <w:rFonts w:ascii="Times New Roman" w:hAnsi="Times New Roman" w:cs="Times New Roman"/>
          <w:i/>
          <w:sz w:val="30"/>
          <w:szCs w:val="30"/>
          <w:lang w:val="be-BY"/>
        </w:rPr>
        <w:t>пачатковых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Pr="00975B21">
        <w:rPr>
          <w:rFonts w:ascii="Times New Roman" w:hAnsi="Times New Roman" w:cs="Times New Roman"/>
          <w:i/>
          <w:sz w:val="30"/>
          <w:szCs w:val="30"/>
          <w:lang w:val="be-BY"/>
        </w:rPr>
        <w:t>класаў</w:t>
      </w:r>
    </w:p>
    <w:p w:rsidR="001E7B8C" w:rsidRPr="001005BC" w:rsidRDefault="001E7B8C" w:rsidP="001E7B8C">
      <w:pPr>
        <w:spacing w:after="0" w:line="240" w:lineRule="auto"/>
        <w:ind w:firstLine="4253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026690">
        <w:rPr>
          <w:rFonts w:ascii="Times New Roman" w:hAnsi="Times New Roman" w:cs="Times New Roman"/>
          <w:i/>
          <w:sz w:val="30"/>
          <w:szCs w:val="30"/>
          <w:lang w:val="be-BY"/>
        </w:rPr>
        <w:t>ДУА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Pr="001005BC">
        <w:rPr>
          <w:rFonts w:ascii="Times New Roman" w:hAnsi="Times New Roman" w:cs="Times New Roman"/>
          <w:i/>
          <w:sz w:val="30"/>
          <w:szCs w:val="30"/>
          <w:lang w:val="be-BY"/>
        </w:rPr>
        <w:t>«С</w:t>
      </w:r>
      <w:r w:rsidRPr="001005BC">
        <w:rPr>
          <w:rFonts w:ascii="Times New Roman" w:hAnsi="Times New Roman"/>
          <w:i/>
          <w:sz w:val="30"/>
          <w:szCs w:val="30"/>
          <w:lang w:val="be-BY"/>
        </w:rPr>
        <w:t>ярэдняя</w:t>
      </w:r>
      <w:r>
        <w:rPr>
          <w:rFonts w:ascii="Times New Roman" w:hAnsi="Times New Roman"/>
          <w:i/>
          <w:sz w:val="30"/>
          <w:szCs w:val="30"/>
          <w:lang w:val="be-BY"/>
        </w:rPr>
        <w:t xml:space="preserve"> </w:t>
      </w:r>
      <w:r w:rsidRPr="001005BC">
        <w:rPr>
          <w:rFonts w:ascii="Times New Roman" w:hAnsi="Times New Roman"/>
          <w:i/>
          <w:sz w:val="30"/>
          <w:szCs w:val="30"/>
          <w:lang w:val="be-BY"/>
        </w:rPr>
        <w:t>школа</w:t>
      </w:r>
      <w:r>
        <w:rPr>
          <w:rFonts w:ascii="Times New Roman" w:hAnsi="Times New Roman"/>
          <w:i/>
          <w:sz w:val="30"/>
          <w:szCs w:val="30"/>
          <w:lang w:val="be-BY"/>
        </w:rPr>
        <w:t xml:space="preserve"> </w:t>
      </w:r>
      <w:r w:rsidRPr="001005BC">
        <w:rPr>
          <w:rFonts w:ascii="Times New Roman" w:hAnsi="Times New Roman"/>
          <w:i/>
          <w:sz w:val="30"/>
          <w:szCs w:val="30"/>
          <w:lang w:val="be-BY"/>
        </w:rPr>
        <w:t>№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r w:rsidRPr="001005BC">
        <w:rPr>
          <w:rFonts w:ascii="Times New Roman" w:hAnsi="Times New Roman"/>
          <w:i/>
          <w:sz w:val="30"/>
          <w:szCs w:val="30"/>
          <w:lang w:val="be-BY"/>
        </w:rPr>
        <w:t>9</w:t>
      </w:r>
      <w:r>
        <w:rPr>
          <w:rFonts w:ascii="Times New Roman" w:hAnsi="Times New Roman"/>
          <w:i/>
          <w:sz w:val="30"/>
          <w:szCs w:val="30"/>
          <w:lang w:val="be-BY"/>
        </w:rPr>
        <w:t xml:space="preserve"> </w:t>
      </w:r>
      <w:r w:rsidRPr="001005BC">
        <w:rPr>
          <w:rFonts w:ascii="Times New Roman" w:hAnsi="Times New Roman"/>
          <w:i/>
          <w:sz w:val="30"/>
          <w:szCs w:val="30"/>
          <w:lang w:val="be-BY"/>
        </w:rPr>
        <w:t>г.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r w:rsidRPr="001005BC">
        <w:rPr>
          <w:rFonts w:ascii="Times New Roman" w:hAnsi="Times New Roman"/>
          <w:i/>
          <w:sz w:val="30"/>
          <w:szCs w:val="30"/>
          <w:lang w:val="be-BY"/>
        </w:rPr>
        <w:t>Жод</w:t>
      </w:r>
      <w:r w:rsidRPr="00026690">
        <w:rPr>
          <w:rFonts w:ascii="Times New Roman" w:hAnsi="Times New Roman"/>
          <w:i/>
          <w:sz w:val="30"/>
          <w:szCs w:val="30"/>
          <w:lang w:val="be-BY"/>
        </w:rPr>
        <w:t>зі</w:t>
      </w:r>
      <w:r w:rsidRPr="001005BC">
        <w:rPr>
          <w:rFonts w:ascii="Times New Roman" w:hAnsi="Times New Roman"/>
          <w:i/>
          <w:sz w:val="30"/>
          <w:szCs w:val="30"/>
          <w:lang w:val="be-BY"/>
        </w:rPr>
        <w:t>н</w:t>
      </w:r>
      <w:r w:rsidRPr="00026690">
        <w:rPr>
          <w:rFonts w:ascii="Times New Roman" w:hAnsi="Times New Roman"/>
          <w:i/>
          <w:sz w:val="30"/>
          <w:szCs w:val="30"/>
          <w:lang w:val="be-BY"/>
        </w:rPr>
        <w:t>а</w:t>
      </w:r>
      <w:r w:rsidRPr="001005BC">
        <w:rPr>
          <w:rFonts w:ascii="Times New Roman" w:hAnsi="Times New Roman"/>
          <w:i/>
          <w:sz w:val="30"/>
          <w:szCs w:val="30"/>
          <w:lang w:val="be-BY"/>
        </w:rPr>
        <w:t>»</w:t>
      </w:r>
    </w:p>
    <w:p w:rsidR="001E7B8C" w:rsidRPr="00D6702B" w:rsidRDefault="001E7B8C" w:rsidP="001E7B8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E7B8C" w:rsidRPr="00D03A7E" w:rsidRDefault="001E7B8C" w:rsidP="001E7B8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26C6B">
        <w:rPr>
          <w:rFonts w:ascii="Times New Roman" w:eastAsia="Times New Roman" w:hAnsi="Times New Roman" w:cs="Times New Roman"/>
          <w:b/>
          <w:i/>
          <w:sz w:val="30"/>
          <w:szCs w:val="30"/>
          <w:lang w:val="be-BY"/>
        </w:rPr>
        <w:t>Мэта:</w:t>
      </w:r>
      <w:r>
        <w:rPr>
          <w:rFonts w:ascii="Times New Roman" w:eastAsia="Times New Roman" w:hAnsi="Times New Roman" w:cs="Times New Roman"/>
          <w:b/>
          <w:i/>
          <w:sz w:val="30"/>
          <w:szCs w:val="30"/>
          <w:lang w:val="be-BY"/>
        </w:rPr>
        <w:t xml:space="preserve"> 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сістэматызацыя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ведаў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вучняў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пра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тэкст,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яго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асноўныя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прыметы.</w:t>
      </w:r>
    </w:p>
    <w:p w:rsidR="001E7B8C" w:rsidRPr="00126C6B" w:rsidRDefault="001E7B8C" w:rsidP="001E7B8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val="be-BY"/>
        </w:rPr>
      </w:pPr>
      <w:r w:rsidRPr="00126C6B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val="be-BY"/>
        </w:rPr>
        <w:t>Задачы:</w:t>
      </w: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val="be-BY"/>
        </w:rPr>
        <w:t xml:space="preserve"> </w:t>
      </w:r>
    </w:p>
    <w:p w:rsidR="001E7B8C" w:rsidRPr="00D03A7E" w:rsidRDefault="001E7B8C" w:rsidP="001E7B8C">
      <w:pPr>
        <w:spacing w:after="0" w:line="240" w:lineRule="auto"/>
        <w:ind w:left="567" w:firstLine="567"/>
        <w:contextualSpacing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–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узнавіць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і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замацаваць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веды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вучняў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пра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тэкст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;</w:t>
      </w:r>
    </w:p>
    <w:p w:rsidR="001E7B8C" w:rsidRPr="00D03A7E" w:rsidRDefault="001E7B8C" w:rsidP="001E7B8C">
      <w:p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– 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выпрацоўваць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уменне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вызначаць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тэму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асноўную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думку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тэксту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;</w:t>
      </w:r>
    </w:p>
    <w:p w:rsidR="001E7B8C" w:rsidRPr="00D03A7E" w:rsidRDefault="001E7B8C" w:rsidP="001E7B8C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– 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практыкаваць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ўменні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падб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раць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загаловак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да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тэксту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прагназаваць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змест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тэксту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загалоў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ку; </w:t>
      </w:r>
    </w:p>
    <w:p w:rsidR="001E7B8C" w:rsidRPr="00D03A7E" w:rsidRDefault="001E7B8C" w:rsidP="001E7B8C">
      <w:p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D03A7E">
        <w:rPr>
          <w:rFonts w:ascii="Times New Roman" w:eastAsia="Times New Roman" w:hAnsi="Times New Roman" w:cs="Times New Roman"/>
          <w:sz w:val="30"/>
          <w:szCs w:val="30"/>
          <w:lang w:val="be-BY"/>
        </w:rPr>
        <w:t>–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D03A7E">
        <w:rPr>
          <w:rFonts w:ascii="Times New Roman" w:eastAsia="Times New Roman" w:hAnsi="Times New Roman" w:cs="Times New Roman"/>
          <w:sz w:val="30"/>
          <w:szCs w:val="30"/>
          <w:lang w:val="be-BY"/>
        </w:rPr>
        <w:t>развіваць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D03A7E">
        <w:rPr>
          <w:rFonts w:ascii="Times New Roman" w:eastAsia="Times New Roman" w:hAnsi="Times New Roman" w:cs="Times New Roman"/>
          <w:sz w:val="30"/>
          <w:szCs w:val="30"/>
          <w:lang w:val="be-BY"/>
        </w:rPr>
        <w:t>інтанацыйныя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D03A7E">
        <w:rPr>
          <w:rFonts w:ascii="Times New Roman" w:eastAsia="Times New Roman" w:hAnsi="Times New Roman" w:cs="Times New Roman"/>
          <w:sz w:val="30"/>
          <w:szCs w:val="30"/>
          <w:lang w:val="be-BY"/>
        </w:rPr>
        <w:t>навыкі,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вуснае з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вязнае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маўленне,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узбагачаць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слоўн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кавы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запас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вучняў;</w:t>
      </w:r>
    </w:p>
    <w:p w:rsidR="001E7B8C" w:rsidRPr="00D03A7E" w:rsidRDefault="001E7B8C" w:rsidP="001E7B8C">
      <w:p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D03A7E">
        <w:rPr>
          <w:rFonts w:ascii="Times New Roman" w:eastAsia="Times New Roman" w:hAnsi="Times New Roman" w:cs="Times New Roman"/>
          <w:sz w:val="30"/>
          <w:szCs w:val="30"/>
          <w:lang w:val="be-BY"/>
        </w:rPr>
        <w:t>–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787AB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садзейн</w:t>
      </w:r>
      <w:r w:rsidRPr="00787AB7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r w:rsidRPr="00787AB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чаць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787AB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ыхаванню добразычлівасці, гуманных адносін да людзей. </w:t>
      </w:r>
    </w:p>
    <w:p w:rsidR="001E7B8C" w:rsidRDefault="001E7B8C" w:rsidP="001E7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126C6B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val="be-BY" w:eastAsia="ru-RU"/>
        </w:rPr>
        <w:t>Абсталяванне: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выявы вялікага 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грыба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і кошыка (на дошку); контуры грыбоў і карткі з тэкстам (для вучняў). </w:t>
      </w:r>
    </w:p>
    <w:p w:rsidR="001E7B8C" w:rsidRPr="00D03A7E" w:rsidRDefault="001E7B8C" w:rsidP="001E7B8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1E7B8C" w:rsidRPr="00D03A7E" w:rsidRDefault="001E7B8C" w:rsidP="001E7B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 w:rsidRPr="00D03A7E">
        <w:rPr>
          <w:rFonts w:ascii="Times New Roman" w:eastAsia="Times New Roman" w:hAnsi="Times New Roman" w:cs="Times New Roman"/>
          <w:b/>
          <w:i/>
          <w:sz w:val="30"/>
          <w:szCs w:val="30"/>
        </w:rPr>
        <w:t>Ход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</w:t>
      </w:r>
      <w:r w:rsidRPr="00D03A7E">
        <w:rPr>
          <w:rFonts w:ascii="Times New Roman" w:eastAsia="Times New Roman" w:hAnsi="Times New Roman" w:cs="Times New Roman"/>
          <w:b/>
          <w:i/>
          <w:sz w:val="30"/>
          <w:szCs w:val="30"/>
        </w:rPr>
        <w:t>урока</w:t>
      </w:r>
    </w:p>
    <w:p w:rsidR="001E7B8C" w:rsidRPr="00A17715" w:rsidRDefault="001E7B8C" w:rsidP="001E7B8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</w:pPr>
      <w:proofErr w:type="gramStart"/>
      <w:r w:rsidRPr="00122C93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en-US" w:eastAsia="ru-RU"/>
        </w:rPr>
        <w:t>I</w:t>
      </w:r>
      <w:r w:rsidRPr="00122C93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122C9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Арганізацыйны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  <w:proofErr w:type="spellStart"/>
      <w:r w:rsidRPr="00D03A7E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момант</w:t>
      </w:r>
      <w:proofErr w:type="spellEnd"/>
      <w:r w:rsidRPr="00D03A7E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  <w:r w:rsidRPr="00A17715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(На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</w:t>
      </w:r>
      <w:r w:rsidRPr="00026A07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дошцы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</w:t>
      </w:r>
      <w:r w:rsidRPr="00026A07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выява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</w:t>
      </w:r>
      <w:r w:rsidRPr="00026A07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вялікага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грыба.</w:t>
      </w:r>
      <w:r w:rsidRPr="00A17715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 xml:space="preserve"> </w:t>
      </w:r>
    </w:p>
    <w:p w:rsidR="001E7B8C" w:rsidRPr="00D03A7E" w:rsidRDefault="001E7B8C" w:rsidP="001E7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– </w:t>
      </w:r>
      <w:proofErr w:type="spellStart"/>
      <w:r w:rsidRPr="00D03A7E">
        <w:rPr>
          <w:rFonts w:ascii="Times New Roman" w:eastAsia="Times New Roman" w:hAnsi="Times New Roman" w:cs="Times New Roman"/>
          <w:sz w:val="30"/>
          <w:szCs w:val="30"/>
          <w:lang w:eastAsia="ru-RU"/>
        </w:rPr>
        <w:t>Павярніцеся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D03A7E">
        <w:rPr>
          <w:rFonts w:ascii="Times New Roman" w:eastAsia="Times New Roman" w:hAnsi="Times New Roman" w:cs="Times New Roman"/>
          <w:sz w:val="30"/>
          <w:szCs w:val="30"/>
          <w:lang w:eastAsia="ru-RU"/>
        </w:rPr>
        <w:t>адзін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03A7E">
        <w:rPr>
          <w:rFonts w:ascii="Times New Roman" w:eastAsia="Times New Roman" w:hAnsi="Times New Roman" w:cs="Times New Roman"/>
          <w:sz w:val="30"/>
          <w:szCs w:val="30"/>
          <w:lang w:eastAsia="ru-RU"/>
        </w:rPr>
        <w:t>да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D03A7E">
        <w:rPr>
          <w:rFonts w:ascii="Times New Roman" w:eastAsia="Times New Roman" w:hAnsi="Times New Roman" w:cs="Times New Roman"/>
          <w:sz w:val="30"/>
          <w:szCs w:val="30"/>
          <w:lang w:eastAsia="ru-RU"/>
        </w:rPr>
        <w:t>аднаго</w:t>
      </w:r>
      <w:proofErr w:type="spellEnd"/>
      <w:r w:rsidRPr="00D03A7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D03A7E">
        <w:rPr>
          <w:rFonts w:ascii="Times New Roman" w:eastAsia="Times New Roman" w:hAnsi="Times New Roman" w:cs="Times New Roman"/>
          <w:sz w:val="30"/>
          <w:szCs w:val="30"/>
          <w:lang w:eastAsia="ru-RU"/>
        </w:rPr>
        <w:t>усміхніцеся</w:t>
      </w:r>
      <w:proofErr w:type="spellEnd"/>
      <w:r w:rsidRPr="00D03A7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Які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настрой выклікае ў вас гэты грыб? </w:t>
      </w:r>
      <w:proofErr w:type="gramStart"/>
      <w:r w:rsidRPr="00D03A7E">
        <w:rPr>
          <w:rFonts w:ascii="Times New Roman" w:eastAsia="Times New Roman" w:hAnsi="Times New Roman" w:cs="Times New Roman"/>
          <w:sz w:val="30"/>
          <w:szCs w:val="30"/>
          <w:lang w:eastAsia="ru-RU"/>
        </w:rPr>
        <w:t>Хай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03A7E">
        <w:rPr>
          <w:rFonts w:ascii="Times New Roman" w:eastAsia="Times New Roman" w:hAnsi="Times New Roman" w:cs="Times New Roman"/>
          <w:sz w:val="30"/>
          <w:szCs w:val="30"/>
          <w:lang w:eastAsia="ru-RU"/>
        </w:rPr>
        <w:t>добры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03A7E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настрой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D03A7E">
        <w:rPr>
          <w:rFonts w:ascii="Times New Roman" w:eastAsia="Times New Roman" w:hAnsi="Times New Roman" w:cs="Times New Roman"/>
          <w:sz w:val="30"/>
          <w:szCs w:val="30"/>
          <w:lang w:eastAsia="ru-RU"/>
        </w:rPr>
        <w:t>дапаможа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03A7E">
        <w:rPr>
          <w:rFonts w:ascii="Times New Roman" w:eastAsia="Times New Roman" w:hAnsi="Times New Roman" w:cs="Times New Roman"/>
          <w:sz w:val="30"/>
          <w:szCs w:val="30"/>
          <w:lang w:eastAsia="ru-RU"/>
        </w:rPr>
        <w:t>вам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D03A7E">
        <w:rPr>
          <w:rFonts w:ascii="Times New Roman" w:eastAsia="Times New Roman" w:hAnsi="Times New Roman" w:cs="Times New Roman"/>
          <w:sz w:val="30"/>
          <w:szCs w:val="30"/>
          <w:lang w:eastAsia="ru-RU"/>
        </w:rPr>
        <w:t>адкрыць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D03A7E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новыя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03A7E">
        <w:rPr>
          <w:rFonts w:ascii="Times New Roman" w:eastAsia="Times New Roman" w:hAnsi="Times New Roman" w:cs="Times New Roman"/>
          <w:sz w:val="30"/>
          <w:szCs w:val="30"/>
          <w:lang w:eastAsia="ru-RU"/>
        </w:rPr>
        <w:t>веды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03A7E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D03A7E">
        <w:rPr>
          <w:rFonts w:ascii="Times New Roman" w:eastAsia="Times New Roman" w:hAnsi="Times New Roman" w:cs="Times New Roman"/>
          <w:sz w:val="30"/>
          <w:szCs w:val="30"/>
          <w:lang w:eastAsia="ru-RU"/>
        </w:rPr>
        <w:t>гэтым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03A7E">
        <w:rPr>
          <w:rFonts w:ascii="Times New Roman" w:eastAsia="Times New Roman" w:hAnsi="Times New Roman" w:cs="Times New Roman"/>
          <w:sz w:val="30"/>
          <w:szCs w:val="30"/>
          <w:lang w:eastAsia="ru-RU"/>
        </w:rPr>
        <w:t>уроку.</w:t>
      </w:r>
    </w:p>
    <w:p w:rsidR="001E7B8C" w:rsidRPr="00122C93" w:rsidRDefault="001E7B8C" w:rsidP="001E7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122C93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en-US" w:eastAsia="ru-RU"/>
        </w:rPr>
        <w:t>II</w:t>
      </w:r>
      <w:r w:rsidRPr="00122C93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122C9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Актуалізац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>ыя ведаў і ў</w:t>
      </w:r>
      <w:r w:rsidRPr="00122C93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>менняў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 xml:space="preserve"> </w:t>
      </w:r>
      <w:r w:rsidRPr="00122C93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>вучняў.</w:t>
      </w:r>
    </w:p>
    <w:p w:rsidR="001E7B8C" w:rsidRPr="00975B21" w:rsidRDefault="001E7B8C" w:rsidP="001E7B8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val="be-BY" w:eastAsia="ru-RU"/>
        </w:rPr>
      </w:pPr>
      <w:r w:rsidRPr="00975B21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2.1.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975B21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Параўнанне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975B21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груп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975B21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сказаў.</w:t>
      </w:r>
    </w:p>
    <w:p w:rsidR="001E7B8C" w:rsidRDefault="001E7B8C" w:rsidP="001E7B8C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975B21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975B2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Прачытайце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75B21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975B21">
        <w:rPr>
          <w:rFonts w:ascii="Times New Roman" w:eastAsia="Times New Roman" w:hAnsi="Times New Roman" w:cs="Times New Roman"/>
          <w:sz w:val="30"/>
          <w:szCs w:val="30"/>
          <w:lang w:eastAsia="ru-RU"/>
        </w:rPr>
        <w:t>параўнайце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975B21">
        <w:rPr>
          <w:rFonts w:ascii="Times New Roman" w:eastAsia="Times New Roman" w:hAnsi="Times New Roman" w:cs="Times New Roman"/>
          <w:sz w:val="30"/>
          <w:szCs w:val="30"/>
          <w:lang w:eastAsia="ru-RU"/>
        </w:rPr>
        <w:t>дзве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975B21">
        <w:rPr>
          <w:rFonts w:ascii="Times New Roman" w:eastAsia="Times New Roman" w:hAnsi="Times New Roman" w:cs="Times New Roman"/>
          <w:sz w:val="30"/>
          <w:szCs w:val="30"/>
          <w:lang w:eastAsia="ru-RU"/>
        </w:rPr>
        <w:t>групы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сказаў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, якія запісаны на дошцы.</w:t>
      </w:r>
    </w:p>
    <w:p w:rsidR="001E7B8C" w:rsidRPr="00D03A7E" w:rsidRDefault="001E7B8C" w:rsidP="001E7B8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D03A7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На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proofErr w:type="spellStart"/>
      <w:r w:rsidRPr="00D03A7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дрэвах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proofErr w:type="spellStart"/>
      <w:r w:rsidRPr="00D03A7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пажаў</w:t>
      </w:r>
      <w:proofErr w:type="gramStart"/>
      <w:r w:rsidRPr="00D03A7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цела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proofErr w:type="spellStart"/>
      <w:r w:rsidRPr="00D03A7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лiсце</w:t>
      </w:r>
      <w:proofErr w:type="spellEnd"/>
      <w:r w:rsidRPr="00D03A7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r w:rsidRPr="00D03A7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У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proofErr w:type="spellStart"/>
      <w:r w:rsidRPr="00D03A7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паветры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proofErr w:type="spellStart"/>
      <w:r w:rsidRPr="00761C30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лё</w:t>
      </w:r>
      <w:r w:rsidRPr="00D03A7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таюць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proofErr w:type="spellStart"/>
      <w:r w:rsidRPr="00D03A7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матыльк</w:t>
      </w:r>
      <w:proofErr w:type="gramStart"/>
      <w:r w:rsidRPr="00D03A7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i</w:t>
      </w:r>
      <w:proofErr w:type="spellEnd"/>
      <w:proofErr w:type="gramEnd"/>
      <w:r w:rsidRPr="00D03A7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r w:rsidRPr="00D03A7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У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proofErr w:type="spellStart"/>
      <w:r w:rsidRPr="00D03A7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Наташы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proofErr w:type="spellStart"/>
      <w:r w:rsidRPr="00D03A7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жоўты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proofErr w:type="spellStart"/>
      <w:r w:rsidRPr="00D03A7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аловак</w:t>
      </w:r>
      <w:proofErr w:type="spellEnd"/>
      <w:r w:rsidRPr="00D03A7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.</w:t>
      </w:r>
    </w:p>
    <w:p w:rsidR="001E7B8C" w:rsidRPr="007B23CA" w:rsidRDefault="001E7B8C" w:rsidP="001E7B8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</w:pPr>
      <w:proofErr w:type="spellStart"/>
      <w:r w:rsidRPr="00D03A7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Пад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proofErr w:type="spellStart"/>
      <w:r w:rsidRPr="00D03A7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ял</w:t>
      </w:r>
      <w:proofErr w:type="gramStart"/>
      <w:r w:rsidRPr="00D03A7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i</w:t>
      </w:r>
      <w:proofErr w:type="gramEnd"/>
      <w:r w:rsidRPr="00D03A7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нкай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proofErr w:type="spellStart"/>
      <w:r w:rsidRPr="00D03A7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сядзеў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r w:rsidRPr="00D03A7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стары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proofErr w:type="spellStart"/>
      <w:r w:rsidRPr="00D03A7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баравiк</w:t>
      </w:r>
      <w:proofErr w:type="spellEnd"/>
      <w:r w:rsidRPr="00D03A7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r w:rsidRPr="00D03A7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Нага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proofErr w:type="spellStart"/>
      <w:r w:rsidRPr="00D03A7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яго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proofErr w:type="spellStart"/>
      <w:r w:rsidRPr="00D03A7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скрыв</w:t>
      </w:r>
      <w:proofErr w:type="gramStart"/>
      <w:r w:rsidRPr="00D03A7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i</w:t>
      </w:r>
      <w:proofErr w:type="gramEnd"/>
      <w:r w:rsidRPr="00D03A7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лася</w:t>
      </w:r>
      <w:proofErr w:type="spellEnd"/>
      <w:r w:rsidRPr="00D03A7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proofErr w:type="spellStart"/>
      <w:r w:rsidRPr="00D03A7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Шырокая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r w:rsidRPr="00D03A7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шапка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proofErr w:type="spellStart"/>
      <w:r w:rsidRPr="00D03A7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ледзь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proofErr w:type="spellStart"/>
      <w:r w:rsidRPr="00D03A7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трымалася</w:t>
      </w:r>
      <w:proofErr w:type="spellEnd"/>
      <w:r w:rsidRPr="00D03A7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.</w:t>
      </w:r>
    </w:p>
    <w:p w:rsidR="001E7B8C" w:rsidRPr="00D03A7E" w:rsidRDefault="001E7B8C" w:rsidP="001E7B8C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– </w:t>
      </w:r>
      <w:proofErr w:type="spellStart"/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Што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заўважыл</w:t>
      </w:r>
      <w:proofErr w:type="gramStart"/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i</w:t>
      </w:r>
      <w:proofErr w:type="spellEnd"/>
      <w:proofErr w:type="gramEnd"/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1E7B8C" w:rsidRPr="00D03A7E" w:rsidRDefault="001E7B8C" w:rsidP="001E7B8C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– 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Як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называецца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група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сказаў</w:t>
      </w:r>
      <w:proofErr w:type="spellEnd"/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звязаны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сэнсе</w:t>
      </w:r>
      <w:proofErr w:type="spellEnd"/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?</w:t>
      </w:r>
    </w:p>
    <w:p w:rsidR="001E7B8C" w:rsidRPr="00A718D3" w:rsidRDefault="001E7B8C" w:rsidP="001E7B8C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Чаму будзе прысвечаны наш урок? Якая тэма </w:t>
      </w:r>
      <w:proofErr w:type="spellStart"/>
      <w:r w:rsidRPr="00A718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нашага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A718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ўрока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?</w:t>
      </w:r>
    </w:p>
    <w:p w:rsidR="001E7B8C" w:rsidRPr="00EB57E0" w:rsidRDefault="001E7B8C" w:rsidP="001E7B8C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val="be-BY" w:eastAsia="ru-RU"/>
        </w:rPr>
      </w:pPr>
      <w:r w:rsidRPr="005308F5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>2.2.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 xml:space="preserve"> </w:t>
      </w:r>
      <w:r w:rsidRPr="005308F5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>Чыстап</w:t>
      </w:r>
      <w:r w:rsidRPr="005308F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i</w:t>
      </w:r>
      <w:r w:rsidRPr="005308F5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>санне.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 xml:space="preserve"> </w:t>
      </w:r>
      <w:r w:rsidRPr="005308F5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>Арфаграфічная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 xml:space="preserve"> </w:t>
      </w:r>
      <w:r w:rsidRPr="005308F5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>размінка.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</w:t>
      </w:r>
      <w:r w:rsidRPr="00EB57E0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(На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</w:t>
      </w:r>
      <w:r w:rsidRPr="00EB57E0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дошцы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</w:t>
      </w:r>
      <w:r w:rsidRPr="00EB57E0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выява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</w:t>
      </w:r>
      <w:r w:rsidRPr="00EB57E0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вялікага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</w:t>
      </w:r>
      <w:r w:rsidRPr="00EB57E0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грыба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.</w:t>
      </w:r>
      <w:r w:rsidRPr="00EB57E0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)</w:t>
      </w:r>
    </w:p>
    <w:p w:rsidR="001E7B8C" w:rsidRPr="00D03A7E" w:rsidRDefault="001E7B8C" w:rsidP="001E7B8C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Цц Це це </w:t>
      </w:r>
      <w:r w:rsidRPr="00D03A7E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Цi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ці Ця ця </w:t>
      </w:r>
      <w:r w:rsidRPr="00D03A7E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церамок</w:t>
      </w:r>
    </w:p>
    <w:p w:rsidR="001E7B8C" w:rsidRPr="00761C30" w:rsidRDefault="001E7B8C" w:rsidP="001E7B8C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</w:pPr>
      <w:r w:rsidRPr="00D03A7E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Цiмафей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</w:t>
      </w:r>
      <w:r w:rsidRPr="00D03A7E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зiрнуў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</w:t>
      </w:r>
      <w:r w:rsidRPr="00761C30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пад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</w:t>
      </w:r>
      <w:r w:rsidRPr="00761C30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шляпку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</w:t>
      </w:r>
      <w:r w:rsidRPr="00761C30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грыба.</w:t>
      </w:r>
    </w:p>
    <w:p w:rsidR="001E7B8C" w:rsidRPr="00D03A7E" w:rsidRDefault="001E7B8C" w:rsidP="001E7B8C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</w:pPr>
      <w:r w:rsidRPr="00D03A7E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Там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</w:t>
      </w:r>
      <w:r w:rsidRPr="00D03A7E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былi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</w:t>
      </w:r>
      <w:r w:rsidRPr="00D03A7E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i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</w:t>
      </w:r>
      <w:r w:rsidRPr="00D03A7E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вусень,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</w:t>
      </w:r>
      <w:r w:rsidRPr="00D03A7E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i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</w:t>
      </w:r>
      <w:r w:rsidRPr="00D03A7E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конiк,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</w:t>
      </w:r>
      <w:r w:rsidRPr="00D03A7E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i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</w:t>
      </w:r>
      <w:r w:rsidRPr="00D03A7E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жучок.</w:t>
      </w:r>
    </w:p>
    <w:p w:rsidR="001E7B8C" w:rsidRDefault="001E7B8C" w:rsidP="001E7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lastRenderedPageBreak/>
        <w:t xml:space="preserve">– 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сказе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другога радка 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падкрэслiце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арфаграмы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. </w:t>
      </w:r>
      <w:r w:rsidRPr="004A3DA6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(Вучань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</w:t>
      </w:r>
      <w:r w:rsidRPr="004A3DA6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працуе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</w:t>
      </w:r>
      <w:r w:rsidRPr="004A3DA6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каля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</w:t>
      </w:r>
      <w:r w:rsidRPr="004A3DA6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дошкi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.</w:t>
      </w:r>
      <w:r w:rsidRPr="004A3DA6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)</w:t>
      </w:r>
    </w:p>
    <w:p w:rsidR="001E7B8C" w:rsidRPr="004A3DA6" w:rsidRDefault="001E7B8C" w:rsidP="001E7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</w:pPr>
    </w:p>
    <w:p w:rsidR="001E7B8C" w:rsidRPr="00D03A7E" w:rsidRDefault="001E7B8C" w:rsidP="001E7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– 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Звярнiце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ўвагу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наш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тэкст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сказы,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якiя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вы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запiсалi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. </w:t>
      </w:r>
    </w:p>
    <w:p w:rsidR="001E7B8C" w:rsidRPr="00D03A7E" w:rsidRDefault="001E7B8C" w:rsidP="001E7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– 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Прачытайце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тэкст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на картцы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:</w:t>
      </w:r>
    </w:p>
    <w:p w:rsidR="001E7B8C" w:rsidRPr="00D03A7E" w:rsidRDefault="001E7B8C" w:rsidP="001E7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</w:pPr>
      <w:r w:rsidRPr="00D03A7E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Пад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</w:t>
      </w:r>
      <w:r w:rsidRPr="00D03A7E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ял</w:t>
      </w:r>
      <w:r w:rsidRPr="00D03A7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i</w:t>
      </w:r>
      <w:r w:rsidRPr="00D03A7E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нкай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</w:t>
      </w:r>
      <w:r w:rsidRPr="00D03A7E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сядзеў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</w:t>
      </w:r>
      <w:r w:rsidRPr="00D03A7E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стары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</w:t>
      </w:r>
      <w:r w:rsidRPr="00D03A7E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барав</w:t>
      </w:r>
      <w:r w:rsidRPr="00D03A7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i</w:t>
      </w:r>
      <w:r w:rsidRPr="00D03A7E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к.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</w:t>
      </w:r>
      <w:r w:rsidRPr="005C08EC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Нага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</w:t>
      </w:r>
      <w:r w:rsidRPr="005C08EC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яго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</w:t>
      </w:r>
      <w:r w:rsidRPr="005C08EC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скрыв</w:t>
      </w:r>
      <w:r w:rsidRPr="00D03A7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i</w:t>
      </w:r>
      <w:r w:rsidRPr="005C08EC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лася.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</w:t>
      </w:r>
      <w:r w:rsidRPr="005C08EC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Шырокая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</w:t>
      </w:r>
      <w:r w:rsidRPr="005C08EC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шапка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</w:t>
      </w:r>
      <w:r w:rsidRPr="005C08EC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ледзь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</w:t>
      </w:r>
      <w:r w:rsidRPr="005C08EC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трымалася.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</w:t>
      </w:r>
      <w:r w:rsidRPr="00D03A7E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Цiмафей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</w:t>
      </w:r>
      <w:r w:rsidRPr="00D03A7E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зiрнуў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</w:t>
      </w:r>
      <w:r w:rsidRPr="00D03A7E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пад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</w:t>
      </w:r>
      <w:r w:rsidRPr="00761C30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шляпку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</w:t>
      </w:r>
      <w:r w:rsidRPr="00761C30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грыба</w:t>
      </w:r>
      <w:r>
        <w:rPr>
          <w:rFonts w:ascii="Times New Roman" w:eastAsia="Times New Roman" w:hAnsi="Times New Roman" w:cs="Times New Roman"/>
          <w:i/>
          <w:color w:val="FF0000"/>
          <w:sz w:val="30"/>
          <w:szCs w:val="30"/>
          <w:lang w:val="be-BY" w:eastAsia="ru-RU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</w:t>
      </w:r>
      <w:r w:rsidRPr="00D03A7E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Там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</w:t>
      </w:r>
      <w:r w:rsidRPr="00D03A7E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былi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</w:t>
      </w:r>
      <w:r w:rsidRPr="00D03A7E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i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вусень, i </w:t>
      </w:r>
      <w:r w:rsidRPr="00D03A7E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конiк,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</w:t>
      </w:r>
      <w:r w:rsidRPr="00D03A7E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i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</w:t>
      </w:r>
      <w:r w:rsidRPr="00D03A7E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жучок.</w:t>
      </w:r>
    </w:p>
    <w:p w:rsidR="001E7B8C" w:rsidRPr="00D03A7E" w:rsidRDefault="001E7B8C" w:rsidP="001E7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– Ці 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можам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мы 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вызначыць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гэтым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э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ксце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тэму?</w:t>
      </w:r>
    </w:p>
    <w:p w:rsidR="001E7B8C" w:rsidRPr="00C30ACE" w:rsidRDefault="001E7B8C" w:rsidP="001E7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5308F5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>2.3.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 xml:space="preserve"> </w:t>
      </w:r>
      <w:r w:rsidRPr="005308F5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>Работа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 xml:space="preserve"> </w:t>
      </w:r>
      <w:r w:rsidRPr="005308F5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>са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 xml:space="preserve"> </w:t>
      </w:r>
      <w:r w:rsidRPr="005308F5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>схемай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 xml:space="preserve"> </w:t>
      </w:r>
      <w:r w:rsidRPr="005308F5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>«Тэкст»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761C30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(Форзац</w:t>
      </w:r>
      <w:r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 xml:space="preserve"> </w:t>
      </w:r>
      <w:r w:rsidRPr="00761C30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падручніка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.</w:t>
      </w:r>
      <w:r w:rsidRPr="00C30ACE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.</w:t>
      </w:r>
    </w:p>
    <w:p w:rsidR="001E7B8C" w:rsidRPr="00D03A7E" w:rsidRDefault="001E7B8C" w:rsidP="001E7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– Адкрыйце </w:t>
      </w:r>
      <w:r w:rsidRPr="00787AB7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форзац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ў </w:t>
      </w:r>
      <w:r w:rsidRPr="00761C30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пачатку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761C30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падручнiка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(злева) 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знайдзiце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тлумачэнне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што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такое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тэма.</w:t>
      </w:r>
    </w:p>
    <w:p w:rsidR="001E7B8C" w:rsidRPr="005308F5" w:rsidRDefault="001E7B8C" w:rsidP="001E7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– 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Пра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што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гаворыцца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ў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тэксце?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5308F5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(Пра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</w:t>
      </w:r>
      <w:r w:rsidRPr="005308F5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стары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</w:t>
      </w:r>
      <w:r w:rsidRPr="005308F5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грыб.)</w:t>
      </w:r>
    </w:p>
    <w:p w:rsidR="001E7B8C" w:rsidRPr="00D03A7E" w:rsidRDefault="001E7B8C" w:rsidP="001E7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761C3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761C3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Разгледзьце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схему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на форзацы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Што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яшчэ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мы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можам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вызначыць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тэксце?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5308F5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(Асноўную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</w:t>
      </w:r>
      <w:r w:rsidRPr="005308F5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думку.)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Прачытайце азначэнне і ў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спомнiце,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як </w:t>
      </w:r>
      <w:r w:rsidRPr="00761C3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вызначаецца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асноўная думка. </w:t>
      </w:r>
      <w:r w:rsidRPr="00761C3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Якая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асноў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ная думка нашага 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тэкст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у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.</w:t>
      </w:r>
    </w:p>
    <w:p w:rsidR="001E7B8C" w:rsidRDefault="001E7B8C" w:rsidP="001E7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– 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Хто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вас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з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дагадаўся,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якую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казачную 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назву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даў аўтар 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гэт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аму 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тэкст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у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983BB2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(Церамок.)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</w:p>
    <w:p w:rsidR="001E7B8C" w:rsidRPr="00983BB2" w:rsidRDefault="001E7B8C" w:rsidP="001E7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– Чаму жывёлы змаглі схавацца пад ім ад дажджу? А што нам з вамі дапамагае добра папрацаваць і дапаможа </w:t>
      </w:r>
      <w:r w:rsidRPr="00761C30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вы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значыць мэту нашага ўрока? </w:t>
      </w:r>
      <w:r w:rsidRPr="00983BB2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(Добразычлівыя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</w:t>
      </w:r>
      <w:r w:rsidRPr="00983BB2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адносіны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</w:t>
      </w:r>
      <w:r w:rsidRPr="00983BB2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і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</w:t>
      </w:r>
      <w:r w:rsidRPr="00983BB2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павага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</w:t>
      </w:r>
      <w:r w:rsidRPr="00983BB2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адзін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</w:t>
      </w:r>
      <w:r w:rsidRPr="00983BB2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да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</w:t>
      </w:r>
      <w:r w:rsidRPr="00983BB2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аднаго,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</w:t>
      </w:r>
      <w:r w:rsidRPr="00983BB2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ветлівасць.)</w:t>
      </w:r>
    </w:p>
    <w:p w:rsidR="001E7B8C" w:rsidRPr="00E03F79" w:rsidRDefault="001E7B8C" w:rsidP="001E7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E03F7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761C3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Назавіце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761C3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761C3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паняцці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761C3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761C3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схеме</w:t>
      </w:r>
      <w:r w:rsidRPr="00E03F7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983BB2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(Тэкст,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</w:t>
      </w:r>
      <w:r w:rsidRPr="00983BB2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тэма,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</w:t>
      </w:r>
      <w:r w:rsidRPr="00983BB2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асноўная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</w:t>
      </w:r>
      <w:r w:rsidRPr="00983BB2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думка,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</w:t>
      </w:r>
      <w:r w:rsidRPr="00983BB2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загаловак.)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E03F7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Давайце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паглядзім, ці змогуць гэтыя паняцці знаходзіцца радам як жывёлы па</w:t>
      </w:r>
      <w:r w:rsidRPr="00E03F7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A17715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грыб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ам</w:t>
      </w:r>
      <w:r w:rsidRPr="00A17715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473B90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(На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</w:t>
      </w:r>
      <w:r w:rsidRPr="00473B90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шляпку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</w:t>
      </w:r>
      <w:r w:rsidRPr="00473B90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грыба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пры</w:t>
      </w:r>
      <w:r w:rsidRPr="00761C30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мацоўваецца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</w:t>
      </w:r>
      <w:r w:rsidRPr="00473B90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слова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</w:t>
      </w:r>
      <w:r w:rsidRPr="00473B90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«Тэкст»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, злева, справа і ўнізе ад грыба – карткі </w:t>
      </w:r>
      <w:r w:rsidRPr="00473B90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«Тэ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ма</w:t>
      </w:r>
      <w:r w:rsidRPr="00473B90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»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, </w:t>
      </w:r>
      <w:r w:rsidRPr="00473B90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«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Асноўная думка</w:t>
      </w:r>
      <w:r w:rsidRPr="00473B90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»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, </w:t>
      </w:r>
      <w:r w:rsidRPr="00473B90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«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Загаловак</w:t>
      </w:r>
      <w:r w:rsidRPr="00473B90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»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.</w:t>
      </w:r>
      <w:r w:rsidRPr="00473B90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</w:p>
    <w:p w:rsidR="001E7B8C" w:rsidRDefault="001E7B8C" w:rsidP="001E7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E03F7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ёння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мы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будзем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E03F79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вызначаць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E03F79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тэму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E03F79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асноўную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E03F79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думку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E03F79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тэксту,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E03F7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вучыц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ца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E03F7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падб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i</w:t>
      </w:r>
      <w:r w:rsidRPr="00E03F7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раць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E03F7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загаловак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E03F7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да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E03F7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тэксту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D03A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паназіраем за прыметамі тэксту. </w:t>
      </w:r>
    </w:p>
    <w:p w:rsidR="001E7B8C" w:rsidRPr="00EB57E0" w:rsidRDefault="001E7B8C" w:rsidP="001E7B8C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</w:pPr>
      <w:r w:rsidRPr="00122C93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en-US" w:eastAsia="ru-RU"/>
        </w:rPr>
        <w:t>III</w:t>
      </w:r>
      <w:r w:rsidRPr="00D55C93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 xml:space="preserve"> </w:t>
      </w:r>
      <w:r w:rsidRPr="00122C93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>Вывучэнне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 xml:space="preserve"> </w:t>
      </w:r>
      <w:r w:rsidRPr="00122C93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>новага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 xml:space="preserve"> </w:t>
      </w:r>
      <w:r w:rsidRPr="00122C93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>матэрыялу.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 xml:space="preserve"> </w:t>
      </w:r>
    </w:p>
    <w:p w:rsidR="001E7B8C" w:rsidRPr="001B291E" w:rsidRDefault="001E7B8C" w:rsidP="001E7B8C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/>
        </w:rPr>
      </w:pPr>
      <w:r w:rsidRPr="00983BB2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3.1.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 </w:t>
      </w:r>
      <w:r w:rsidRPr="00761C30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Прагназаванне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761C30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зместу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761C30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тэксту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761C30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па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761C30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назве.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761C30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(Тэкст</w:t>
      </w:r>
      <w:r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запісаны на дошцы, </w:t>
      </w:r>
      <w:r w:rsidRPr="00761C30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але</w:t>
      </w:r>
      <w:r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 xml:space="preserve"> </w:t>
      </w:r>
      <w:r w:rsidRPr="00761C30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адкрыты</w:t>
      </w:r>
      <w:r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 xml:space="preserve"> </w:t>
      </w:r>
      <w:r w:rsidRPr="00761C30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для</w:t>
      </w:r>
      <w:r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 xml:space="preserve"> </w:t>
      </w:r>
      <w:r w:rsidRPr="00761C30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чытання</w:t>
      </w:r>
      <w:r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 xml:space="preserve"> </w:t>
      </w:r>
      <w:r w:rsidRPr="00761C30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толькі</w:t>
      </w:r>
      <w:r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 xml:space="preserve"> </w:t>
      </w:r>
      <w:r w:rsidRPr="00761C30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загаловак.)</w:t>
      </w:r>
    </w:p>
    <w:p w:rsidR="001E7B8C" w:rsidRPr="00F14E2C" w:rsidRDefault="001E7B8C" w:rsidP="001E7B8C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– П</w:t>
      </w:r>
      <w:r w:rsidRPr="00D03A7E">
        <w:rPr>
          <w:rFonts w:ascii="Times New Roman" w:eastAsia="Times New Roman" w:hAnsi="Times New Roman" w:cs="Times New Roman"/>
          <w:sz w:val="30"/>
          <w:szCs w:val="30"/>
          <w:lang w:val="be-BY"/>
        </w:rPr>
        <w:t>рачытайце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D03A7E">
        <w:rPr>
          <w:rFonts w:ascii="Times New Roman" w:eastAsia="Times New Roman" w:hAnsi="Times New Roman" w:cs="Times New Roman"/>
          <w:sz w:val="30"/>
          <w:szCs w:val="30"/>
          <w:lang w:val="be-BY"/>
        </w:rPr>
        <w:t>загаловак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тэксту. </w:t>
      </w:r>
      <w:r w:rsidRPr="005F2E63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(Залатая</w:t>
      </w:r>
      <w:r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 xml:space="preserve"> </w:t>
      </w:r>
      <w:r w:rsidRPr="005F2E63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восень.)</w:t>
      </w:r>
    </w:p>
    <w:p w:rsidR="001E7B8C" w:rsidRPr="00D03A7E" w:rsidRDefault="001E7B8C" w:rsidP="001E7B8C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B3170">
        <w:rPr>
          <w:rFonts w:ascii="Times New Roman" w:eastAsia="Times New Roman" w:hAnsi="Times New Roman" w:cs="Times New Roman"/>
          <w:sz w:val="30"/>
          <w:szCs w:val="30"/>
          <w:lang w:val="be-BY"/>
        </w:rPr>
        <w:t>–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D03A7E">
        <w:rPr>
          <w:rFonts w:ascii="Times New Roman" w:eastAsia="Times New Roman" w:hAnsi="Times New Roman" w:cs="Times New Roman"/>
          <w:sz w:val="30"/>
          <w:szCs w:val="30"/>
          <w:lang w:val="be-BY"/>
        </w:rPr>
        <w:t>Як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D03A7E">
        <w:rPr>
          <w:rFonts w:ascii="Times New Roman" w:eastAsia="Times New Roman" w:hAnsi="Times New Roman" w:cs="Times New Roman"/>
          <w:sz w:val="30"/>
          <w:szCs w:val="30"/>
          <w:lang w:val="be-BY"/>
        </w:rPr>
        <w:t>вы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D03A7E">
        <w:rPr>
          <w:rFonts w:ascii="Times New Roman" w:eastAsia="Times New Roman" w:hAnsi="Times New Roman" w:cs="Times New Roman"/>
          <w:sz w:val="30"/>
          <w:szCs w:val="30"/>
          <w:lang w:val="be-BY"/>
        </w:rPr>
        <w:t>думаеце,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D03A7E">
        <w:rPr>
          <w:rFonts w:ascii="Times New Roman" w:eastAsia="Times New Roman" w:hAnsi="Times New Roman" w:cs="Times New Roman"/>
          <w:sz w:val="30"/>
          <w:szCs w:val="30"/>
          <w:lang w:val="be-BY"/>
        </w:rPr>
        <w:t>пра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D03A7E">
        <w:rPr>
          <w:rFonts w:ascii="Times New Roman" w:eastAsia="Times New Roman" w:hAnsi="Times New Roman" w:cs="Times New Roman"/>
          <w:sz w:val="30"/>
          <w:szCs w:val="30"/>
          <w:lang w:val="be-BY"/>
        </w:rPr>
        <w:t>што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D03A7E">
        <w:rPr>
          <w:rFonts w:ascii="Times New Roman" w:eastAsia="Times New Roman" w:hAnsi="Times New Roman" w:cs="Times New Roman"/>
          <w:sz w:val="30"/>
          <w:szCs w:val="30"/>
          <w:lang w:val="be-BY"/>
        </w:rPr>
        <w:t>пойдзе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D03A7E">
        <w:rPr>
          <w:rFonts w:ascii="Times New Roman" w:eastAsia="Times New Roman" w:hAnsi="Times New Roman" w:cs="Times New Roman"/>
          <w:sz w:val="30"/>
          <w:szCs w:val="30"/>
          <w:lang w:val="be-BY"/>
        </w:rPr>
        <w:t>размова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D03A7E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D03A7E">
        <w:rPr>
          <w:rFonts w:ascii="Times New Roman" w:eastAsia="Times New Roman" w:hAnsi="Times New Roman" w:cs="Times New Roman"/>
          <w:sz w:val="30"/>
          <w:szCs w:val="30"/>
          <w:lang w:val="be-BY"/>
        </w:rPr>
        <w:t>тэксце?</w:t>
      </w:r>
    </w:p>
    <w:p w:rsidR="001E7B8C" w:rsidRPr="00D03A7E" w:rsidRDefault="001E7B8C" w:rsidP="001E7B8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– </w:t>
      </w:r>
      <w:r w:rsidRPr="00D03A7E">
        <w:rPr>
          <w:rFonts w:ascii="Times New Roman" w:eastAsia="Times New Roman" w:hAnsi="Times New Roman" w:cs="Times New Roman"/>
          <w:sz w:val="30"/>
          <w:szCs w:val="30"/>
          <w:lang w:val="be-BY"/>
        </w:rPr>
        <w:t>Прачытайце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тэкст.</w:t>
      </w:r>
    </w:p>
    <w:p w:rsidR="001E7B8C" w:rsidRPr="001B291E" w:rsidRDefault="001E7B8C" w:rsidP="001E7B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val="be-BY"/>
        </w:rPr>
      </w:pPr>
      <w:r w:rsidRPr="001B291E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Залатая</w:t>
      </w:r>
      <w:r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 xml:space="preserve"> </w:t>
      </w:r>
      <w:r w:rsidRPr="001B291E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восень</w:t>
      </w:r>
    </w:p>
    <w:p w:rsidR="001E7B8C" w:rsidRPr="00D03A7E" w:rsidRDefault="001E7B8C" w:rsidP="001E7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/>
        </w:rPr>
      </w:pPr>
      <w:r w:rsidRPr="00D03A7E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У</w:t>
      </w:r>
      <w:r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 xml:space="preserve"> </w:t>
      </w:r>
      <w:r w:rsidRPr="00D03A7E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залатым</w:t>
      </w:r>
      <w:r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 xml:space="preserve"> </w:t>
      </w:r>
      <w:r w:rsidRPr="00D03A7E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убраннi</w:t>
      </w:r>
      <w:r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 xml:space="preserve"> </w:t>
      </w:r>
      <w:r w:rsidRPr="00D03A7E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стаiць</w:t>
      </w:r>
      <w:r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 xml:space="preserve"> </w:t>
      </w:r>
      <w:r w:rsidRPr="00D03A7E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лес.</w:t>
      </w:r>
      <w:r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 xml:space="preserve"> </w:t>
      </w:r>
      <w:r w:rsidRPr="00D03A7E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Лёгкi</w:t>
      </w:r>
      <w:r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 xml:space="preserve"> </w:t>
      </w:r>
      <w:r w:rsidRPr="00D03A7E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ветрык</w:t>
      </w:r>
      <w:r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 xml:space="preserve"> </w:t>
      </w:r>
      <w:r w:rsidRPr="00D03A7E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калыша</w:t>
      </w:r>
      <w:r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 xml:space="preserve"> </w:t>
      </w:r>
      <w:r w:rsidRPr="00D03A7E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верхавiны</w:t>
      </w:r>
      <w:r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 xml:space="preserve"> </w:t>
      </w:r>
      <w:r w:rsidRPr="00D03A7E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дрэў.</w:t>
      </w:r>
      <w:r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 xml:space="preserve"> </w:t>
      </w:r>
      <w:r w:rsidRPr="00D03A7E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Жоўтае</w:t>
      </w:r>
      <w:r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 xml:space="preserve"> </w:t>
      </w:r>
      <w:r w:rsidRPr="00D03A7E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лiсце</w:t>
      </w:r>
      <w:r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 xml:space="preserve"> </w:t>
      </w:r>
      <w:r w:rsidRPr="00D03A7E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мякка</w:t>
      </w:r>
      <w:r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 xml:space="preserve"> </w:t>
      </w:r>
      <w:r w:rsidRPr="00D03A7E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падае</w:t>
      </w:r>
      <w:r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 xml:space="preserve"> </w:t>
      </w:r>
      <w:r w:rsidRPr="00D03A7E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на</w:t>
      </w:r>
      <w:r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 xml:space="preserve"> </w:t>
      </w:r>
      <w:r w:rsidRPr="00D03A7E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зямлю.</w:t>
      </w:r>
      <w:r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 xml:space="preserve"> </w:t>
      </w:r>
      <w:r w:rsidRPr="00D03A7E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Павольна</w:t>
      </w:r>
      <w:r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 xml:space="preserve"> </w:t>
      </w:r>
      <w:r w:rsidRPr="00D03A7E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плыве</w:t>
      </w:r>
      <w:r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 xml:space="preserve"> </w:t>
      </w:r>
      <w:r w:rsidRPr="00D03A7E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белае</w:t>
      </w:r>
      <w:r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 xml:space="preserve"> </w:t>
      </w:r>
      <w:r w:rsidRPr="00D03A7E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павуцiнне.</w:t>
      </w:r>
      <w:r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 xml:space="preserve"> </w:t>
      </w:r>
      <w:r w:rsidRPr="00D03A7E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Прыйшла</w:t>
      </w:r>
      <w:r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 xml:space="preserve"> </w:t>
      </w:r>
      <w:r w:rsidRPr="00D03A7E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залатая</w:t>
      </w:r>
      <w:r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 xml:space="preserve"> </w:t>
      </w:r>
      <w:r w:rsidRPr="00D03A7E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восень.</w:t>
      </w:r>
    </w:p>
    <w:p w:rsidR="001E7B8C" w:rsidRPr="00D03A7E" w:rsidRDefault="001E7B8C" w:rsidP="001E7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– Ш</w:t>
      </w:r>
      <w:r w:rsidRPr="00D03A7E">
        <w:rPr>
          <w:rFonts w:ascii="Times New Roman" w:eastAsia="Times New Roman" w:hAnsi="Times New Roman" w:cs="Times New Roman"/>
          <w:sz w:val="30"/>
          <w:szCs w:val="30"/>
          <w:lang w:val="be-BY"/>
        </w:rPr>
        <w:t>то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D03A7E">
        <w:rPr>
          <w:rFonts w:ascii="Times New Roman" w:eastAsia="Times New Roman" w:hAnsi="Times New Roman" w:cs="Times New Roman"/>
          <w:sz w:val="30"/>
          <w:szCs w:val="30"/>
          <w:lang w:val="be-BY"/>
        </w:rPr>
        <w:t>падказаў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н</w:t>
      </w:r>
      <w:r w:rsidRPr="00D03A7E">
        <w:rPr>
          <w:rFonts w:ascii="Times New Roman" w:eastAsia="Times New Roman" w:hAnsi="Times New Roman" w:cs="Times New Roman"/>
          <w:sz w:val="30"/>
          <w:szCs w:val="30"/>
          <w:lang w:val="be-BY"/>
        </w:rPr>
        <w:t>ам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D03A7E">
        <w:rPr>
          <w:rFonts w:ascii="Times New Roman" w:eastAsia="Times New Roman" w:hAnsi="Times New Roman" w:cs="Times New Roman"/>
          <w:sz w:val="30"/>
          <w:szCs w:val="30"/>
          <w:lang w:val="be-BY"/>
        </w:rPr>
        <w:t>загаловак?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601C15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(Тэму.)</w:t>
      </w:r>
    </w:p>
    <w:p w:rsidR="001E7B8C" w:rsidRPr="00D03A7E" w:rsidRDefault="001E7B8C" w:rsidP="001E7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– </w:t>
      </w:r>
      <w:r w:rsidRPr="00D03A7E">
        <w:rPr>
          <w:rFonts w:ascii="Times New Roman" w:eastAsia="Times New Roman" w:hAnsi="Times New Roman" w:cs="Times New Roman"/>
          <w:sz w:val="30"/>
          <w:szCs w:val="30"/>
          <w:lang w:val="be-BY"/>
        </w:rPr>
        <w:t>Вызначце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D03A7E">
        <w:rPr>
          <w:rFonts w:ascii="Times New Roman" w:eastAsia="Times New Roman" w:hAnsi="Times New Roman" w:cs="Times New Roman"/>
          <w:sz w:val="30"/>
          <w:szCs w:val="30"/>
          <w:lang w:val="be-BY"/>
        </w:rPr>
        <w:t>асноўную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D03A7E">
        <w:rPr>
          <w:rFonts w:ascii="Times New Roman" w:eastAsia="Times New Roman" w:hAnsi="Times New Roman" w:cs="Times New Roman"/>
          <w:sz w:val="30"/>
          <w:szCs w:val="30"/>
          <w:lang w:val="be-BY"/>
        </w:rPr>
        <w:t>думку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D03A7E">
        <w:rPr>
          <w:rFonts w:ascii="Times New Roman" w:eastAsia="Times New Roman" w:hAnsi="Times New Roman" w:cs="Times New Roman"/>
          <w:sz w:val="30"/>
          <w:szCs w:val="30"/>
          <w:lang w:val="be-BY"/>
        </w:rPr>
        <w:t>тэксту.</w:t>
      </w:r>
    </w:p>
    <w:p w:rsidR="001E7B8C" w:rsidRDefault="001E7B8C" w:rsidP="001E7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– </w:t>
      </w:r>
      <w:r w:rsidRPr="00D03A7E">
        <w:rPr>
          <w:rFonts w:ascii="Times New Roman" w:eastAsia="Times New Roman" w:hAnsi="Times New Roman" w:cs="Times New Roman"/>
          <w:sz w:val="30"/>
          <w:szCs w:val="30"/>
          <w:lang w:val="be-BY"/>
        </w:rPr>
        <w:t>Цi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D03A7E">
        <w:rPr>
          <w:rFonts w:ascii="Times New Roman" w:eastAsia="Times New Roman" w:hAnsi="Times New Roman" w:cs="Times New Roman"/>
          <w:sz w:val="30"/>
          <w:szCs w:val="30"/>
          <w:lang w:val="be-BY"/>
        </w:rPr>
        <w:t>ўказвае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D03A7E">
        <w:rPr>
          <w:rFonts w:ascii="Times New Roman" w:eastAsia="Times New Roman" w:hAnsi="Times New Roman" w:cs="Times New Roman"/>
          <w:sz w:val="30"/>
          <w:szCs w:val="30"/>
          <w:lang w:val="be-BY"/>
        </w:rPr>
        <w:t>загаловак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D03A7E">
        <w:rPr>
          <w:rFonts w:ascii="Times New Roman" w:eastAsia="Times New Roman" w:hAnsi="Times New Roman" w:cs="Times New Roman"/>
          <w:sz w:val="30"/>
          <w:szCs w:val="30"/>
          <w:lang w:val="be-BY"/>
        </w:rPr>
        <w:t>на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D03A7E">
        <w:rPr>
          <w:rFonts w:ascii="Times New Roman" w:eastAsia="Times New Roman" w:hAnsi="Times New Roman" w:cs="Times New Roman"/>
          <w:sz w:val="30"/>
          <w:szCs w:val="30"/>
          <w:lang w:val="be-BY"/>
        </w:rPr>
        <w:t>асноўную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D03A7E">
        <w:rPr>
          <w:rFonts w:ascii="Times New Roman" w:eastAsia="Times New Roman" w:hAnsi="Times New Roman" w:cs="Times New Roman"/>
          <w:sz w:val="30"/>
          <w:szCs w:val="30"/>
          <w:lang w:val="be-BY"/>
        </w:rPr>
        <w:t>думку?</w:t>
      </w:r>
    </w:p>
    <w:p w:rsidR="001E7B8C" w:rsidRDefault="001E7B8C" w:rsidP="001E7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– Які вывад мы можам зрабіць?</w:t>
      </w:r>
    </w:p>
    <w:p w:rsidR="001E7B8C" w:rsidRPr="00983BB2" w:rsidRDefault="001E7B8C" w:rsidP="001E7B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83BB2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3.2.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 </w:t>
      </w:r>
      <w:r w:rsidRPr="00983BB2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Работа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 </w:t>
      </w:r>
      <w:r w:rsidRPr="00983BB2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з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 </w:t>
      </w:r>
      <w:r w:rsidRPr="00983BB2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рубрыкай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 </w:t>
      </w:r>
      <w:r w:rsidRPr="00983BB2">
        <w:rPr>
          <w:rFonts w:ascii="Times New Roman" w:hAnsi="Times New Roman" w:cs="Times New Roman"/>
          <w:b/>
          <w:sz w:val="30"/>
          <w:szCs w:val="30"/>
          <w:lang w:val="be-BY"/>
        </w:rPr>
        <w:t>«Завяжы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983BB2">
        <w:rPr>
          <w:rFonts w:ascii="Times New Roman" w:hAnsi="Times New Roman" w:cs="Times New Roman"/>
          <w:b/>
          <w:sz w:val="30"/>
          <w:szCs w:val="30"/>
          <w:lang w:val="be-BY"/>
        </w:rPr>
        <w:t>вузялок!»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983BB2">
        <w:rPr>
          <w:rFonts w:ascii="Times New Roman" w:hAnsi="Times New Roman" w:cs="Times New Roman"/>
          <w:b/>
          <w:sz w:val="30"/>
          <w:szCs w:val="30"/>
          <w:lang w:val="be-BY"/>
        </w:rPr>
        <w:t>(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с. </w:t>
      </w:r>
      <w:r w:rsidRPr="00983BB2">
        <w:rPr>
          <w:rFonts w:ascii="Times New Roman" w:hAnsi="Times New Roman" w:cs="Times New Roman"/>
          <w:b/>
          <w:sz w:val="30"/>
          <w:szCs w:val="30"/>
          <w:lang w:val="be-BY"/>
        </w:rPr>
        <w:t>21).</w:t>
      </w:r>
    </w:p>
    <w:p w:rsidR="001E7B8C" w:rsidRPr="00983BB2" w:rsidRDefault="001E7B8C" w:rsidP="001E7B8C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– Што мы можам дадаць пра значэнне загалоўка ў тэксце? </w:t>
      </w:r>
      <w:r w:rsidRPr="00983BB2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Фізкультхвілінка.</w:t>
      </w:r>
    </w:p>
    <w:p w:rsidR="001E7B8C" w:rsidRDefault="001E7B8C" w:rsidP="001E7B8C">
      <w:pPr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 w:rsidRPr="00126C6B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IV</w:t>
      </w:r>
      <w:r w:rsidRPr="00126C6B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 </w:t>
      </w:r>
      <w:r w:rsidRPr="00126C6B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Замацаванне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 </w:t>
      </w:r>
      <w:r w:rsidRPr="00126C6B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вывучанага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 матэрыялу</w:t>
      </w:r>
      <w:r w:rsidRPr="00126C6B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 </w:t>
      </w:r>
    </w:p>
    <w:p w:rsidR="001E7B8C" w:rsidRPr="006638BC" w:rsidRDefault="001E7B8C" w:rsidP="001E7B8C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638BC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4.1.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 </w:t>
      </w:r>
      <w:r w:rsidRPr="006638BC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Аднаўленне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 </w:t>
      </w:r>
      <w:r w:rsidRPr="006638BC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дэфармаванага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 </w:t>
      </w:r>
      <w:r w:rsidRPr="006638BC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тэксту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(практ. 35, с. </w:t>
      </w:r>
      <w:r w:rsidRPr="006638BC">
        <w:rPr>
          <w:rFonts w:ascii="Times New Roman" w:eastAsia="Times New Roman" w:hAnsi="Times New Roman" w:cs="Times New Roman"/>
          <w:sz w:val="30"/>
          <w:szCs w:val="30"/>
          <w:lang w:val="be-BY"/>
        </w:rPr>
        <w:t>21)</w:t>
      </w:r>
      <w:r w:rsidRPr="006638BC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 </w:t>
      </w:r>
      <w:r w:rsidRPr="006638BC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(Работа</w:t>
      </w:r>
      <w:r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 xml:space="preserve"> </w:t>
      </w:r>
      <w:r w:rsidRPr="006638BC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ў</w:t>
      </w:r>
      <w:r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 xml:space="preserve"> </w:t>
      </w:r>
      <w:r w:rsidRPr="006638BC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парах).</w:t>
      </w:r>
    </w:p>
    <w:p w:rsidR="001E7B8C" w:rsidRPr="00D03A7E" w:rsidRDefault="001E7B8C" w:rsidP="001E7B8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– </w:t>
      </w:r>
      <w:r w:rsidRPr="006638BC">
        <w:rPr>
          <w:rFonts w:ascii="Times New Roman" w:eastAsia="Times New Roman" w:hAnsi="Times New Roman" w:cs="Times New Roman"/>
          <w:sz w:val="30"/>
          <w:szCs w:val="30"/>
          <w:lang w:val="be-BY"/>
        </w:rPr>
        <w:t>Абмяркуйце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, у якой паслядоўнасці трэба паставіць сказы, каб атрымаўся тэкст.</w:t>
      </w:r>
    </w:p>
    <w:p w:rsidR="001E7B8C" w:rsidRPr="00D03A7E" w:rsidRDefault="001E7B8C" w:rsidP="001E7B8C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proofErr w:type="gramStart"/>
      <w:r w:rsidRPr="00126C6B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V</w:t>
      </w:r>
      <w:r w:rsidRPr="001005BC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 Падвядзенне вынікаў урока.</w:t>
      </w:r>
      <w:proofErr w:type="gramEnd"/>
      <w:r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 </w:t>
      </w:r>
    </w:p>
    <w:p w:rsidR="001E7B8C" w:rsidRPr="0088167B" w:rsidRDefault="001E7B8C" w:rsidP="001E7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– </w:t>
      </w:r>
      <w:r w:rsidRPr="00D03A7E">
        <w:rPr>
          <w:rFonts w:ascii="Times New Roman" w:eastAsia="Times New Roman" w:hAnsi="Times New Roman" w:cs="Times New Roman"/>
          <w:sz w:val="30"/>
          <w:szCs w:val="30"/>
          <w:lang w:val="be-BY"/>
        </w:rPr>
        <w:t>Цi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D03A7E">
        <w:rPr>
          <w:rFonts w:ascii="Times New Roman" w:eastAsia="Times New Roman" w:hAnsi="Times New Roman" w:cs="Times New Roman"/>
          <w:sz w:val="30"/>
          <w:szCs w:val="30"/>
          <w:lang w:val="be-BY"/>
        </w:rPr>
        <w:t>даведалiся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D03A7E">
        <w:rPr>
          <w:rFonts w:ascii="Times New Roman" w:eastAsia="Times New Roman" w:hAnsi="Times New Roman" w:cs="Times New Roman"/>
          <w:sz w:val="30"/>
          <w:szCs w:val="30"/>
          <w:lang w:val="be-BY"/>
        </w:rPr>
        <w:t>мы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D03A7E">
        <w:rPr>
          <w:rFonts w:ascii="Times New Roman" w:eastAsia="Times New Roman" w:hAnsi="Times New Roman" w:cs="Times New Roman"/>
          <w:sz w:val="30"/>
          <w:szCs w:val="30"/>
          <w:lang w:val="be-BY"/>
        </w:rPr>
        <w:t>пра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D03A7E">
        <w:rPr>
          <w:rFonts w:ascii="Times New Roman" w:eastAsia="Times New Roman" w:hAnsi="Times New Roman" w:cs="Times New Roman"/>
          <w:sz w:val="30"/>
          <w:szCs w:val="30"/>
          <w:lang w:val="be-BY"/>
        </w:rPr>
        <w:t>ўсё,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D03A7E">
        <w:rPr>
          <w:rFonts w:ascii="Times New Roman" w:eastAsia="Times New Roman" w:hAnsi="Times New Roman" w:cs="Times New Roman"/>
          <w:sz w:val="30"/>
          <w:szCs w:val="30"/>
          <w:lang w:val="be-BY"/>
        </w:rPr>
        <w:t>што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D03A7E">
        <w:rPr>
          <w:rFonts w:ascii="Times New Roman" w:eastAsia="Times New Roman" w:hAnsi="Times New Roman" w:cs="Times New Roman"/>
          <w:sz w:val="30"/>
          <w:szCs w:val="30"/>
          <w:lang w:val="be-BY"/>
        </w:rPr>
        <w:t>планавалi</w:t>
      </w:r>
      <w:r w:rsidRPr="00F14E2C">
        <w:rPr>
          <w:rFonts w:ascii="Times New Roman" w:eastAsia="Times New Roman" w:hAnsi="Times New Roman" w:cs="Times New Roman"/>
          <w:sz w:val="30"/>
          <w:szCs w:val="30"/>
          <w:lang w:val="be-BY"/>
        </w:rPr>
        <w:t>?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88167B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(</w:t>
      </w:r>
      <w:r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Пасля станоўчых адказ</w:t>
      </w:r>
      <w:r w:rsidRPr="0049064C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аў</w:t>
      </w:r>
      <w:r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 xml:space="preserve"> н</w:t>
      </w:r>
      <w:r w:rsidRPr="0088167B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астаўнік</w:t>
      </w:r>
      <w:r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 xml:space="preserve"> </w:t>
      </w:r>
      <w:r w:rsidRPr="0088167B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знімае</w:t>
      </w:r>
      <w:r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 xml:space="preserve"> </w:t>
      </w:r>
      <w:r w:rsidRPr="0088167B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выяву</w:t>
      </w:r>
      <w:r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 xml:space="preserve"> </w:t>
      </w:r>
      <w:r w:rsidRPr="0088167B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грыба</w:t>
      </w:r>
      <w:r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 xml:space="preserve">, перамяшчае ўніз дошкі. </w:t>
      </w:r>
      <w:r w:rsidRPr="0088167B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На</w:t>
      </w:r>
      <w:r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 xml:space="preserve"> </w:t>
      </w:r>
      <w:r w:rsidRPr="0088167B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дошцы</w:t>
      </w:r>
      <w:r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 xml:space="preserve"> </w:t>
      </w:r>
      <w:r w:rsidRPr="0088167B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застаецца</w:t>
      </w:r>
      <w:r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 xml:space="preserve"> </w:t>
      </w:r>
      <w:r w:rsidRPr="0088167B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аснова</w:t>
      </w:r>
      <w:r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 xml:space="preserve"> </w:t>
      </w:r>
      <w:r w:rsidRPr="0088167B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для</w:t>
      </w:r>
      <w:r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 xml:space="preserve"> </w:t>
      </w:r>
      <w:r w:rsidRPr="0088167B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кластара</w:t>
      </w:r>
      <w:r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 xml:space="preserve"> </w:t>
      </w:r>
      <w:r w:rsidRPr="0088167B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«Т</w:t>
      </w:r>
      <w:r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экст</w:t>
      </w:r>
      <w:r w:rsidRPr="0088167B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»</w:t>
      </w:r>
      <w:r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.</w:t>
      </w:r>
      <w:r w:rsidRPr="0088167B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)</w:t>
      </w:r>
    </w:p>
    <w:p w:rsidR="001E7B8C" w:rsidRPr="00BC6811" w:rsidRDefault="001E7B8C" w:rsidP="001E7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– Кары</w:t>
      </w:r>
      <w:r w:rsidRPr="0049064C">
        <w:rPr>
          <w:rFonts w:ascii="Times New Roman" w:eastAsia="Times New Roman" w:hAnsi="Times New Roman" w:cs="Times New Roman"/>
          <w:sz w:val="30"/>
          <w:szCs w:val="30"/>
          <w:lang w:val="be-BY"/>
        </w:rPr>
        <w:t>стаюч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ыся </w:t>
      </w:r>
      <w:r w:rsidRPr="00D03A7E">
        <w:rPr>
          <w:rFonts w:ascii="Times New Roman" w:eastAsia="Times New Roman" w:hAnsi="Times New Roman" w:cs="Times New Roman"/>
          <w:sz w:val="30"/>
          <w:szCs w:val="30"/>
          <w:lang w:val="be-BY"/>
        </w:rPr>
        <w:t>слов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амі-</w:t>
      </w:r>
      <w:r w:rsidRPr="00601C15">
        <w:rPr>
          <w:rFonts w:ascii="Times New Roman" w:eastAsia="Times New Roman" w:hAnsi="Times New Roman" w:cs="Times New Roman"/>
          <w:sz w:val="30"/>
          <w:szCs w:val="30"/>
          <w:lang w:val="be-BY"/>
        </w:rPr>
        <w:t>апорамі,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р</w:t>
      </w:r>
      <w:r w:rsidRPr="00601C15">
        <w:rPr>
          <w:rFonts w:ascii="Times New Roman" w:eastAsia="Times New Roman" w:hAnsi="Times New Roman" w:cs="Times New Roman"/>
          <w:sz w:val="30"/>
          <w:szCs w:val="30"/>
          <w:lang w:val="be-BY"/>
        </w:rPr>
        <w:t>аскажыце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, шт</w:t>
      </w:r>
      <w:r w:rsidRPr="00D03A7E">
        <w:rPr>
          <w:rFonts w:ascii="Times New Roman" w:eastAsia="Times New Roman" w:hAnsi="Times New Roman" w:cs="Times New Roman"/>
          <w:sz w:val="30"/>
          <w:szCs w:val="30"/>
          <w:lang w:val="be-BY"/>
        </w:rPr>
        <w:t>о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D03A7E">
        <w:rPr>
          <w:rFonts w:ascii="Times New Roman" w:eastAsia="Times New Roman" w:hAnsi="Times New Roman" w:cs="Times New Roman"/>
          <w:sz w:val="30"/>
          <w:szCs w:val="30"/>
          <w:lang w:val="be-BY"/>
        </w:rPr>
        <w:t>было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новы</w:t>
      </w:r>
      <w:r w:rsidRPr="00D03A7E">
        <w:rPr>
          <w:rFonts w:ascii="Times New Roman" w:eastAsia="Times New Roman" w:hAnsi="Times New Roman" w:cs="Times New Roman"/>
          <w:sz w:val="30"/>
          <w:szCs w:val="30"/>
          <w:lang w:val="be-BY"/>
        </w:rPr>
        <w:t>м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? </w:t>
      </w:r>
      <w:r w:rsidRPr="00BC6811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(Вучні</w:t>
      </w:r>
      <w:r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 xml:space="preserve"> </w:t>
      </w:r>
      <w:r w:rsidRPr="00BC6811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выходзяць</w:t>
      </w:r>
      <w:r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 xml:space="preserve"> </w:t>
      </w:r>
      <w:r w:rsidRPr="00BC6811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да</w:t>
      </w:r>
      <w:r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 xml:space="preserve"> </w:t>
      </w:r>
      <w:r w:rsidRPr="00BC6811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дошкi</w:t>
      </w:r>
      <w:r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 xml:space="preserve"> </w:t>
      </w:r>
      <w:r w:rsidRPr="00BC6811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i</w:t>
      </w:r>
      <w:r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 xml:space="preserve"> дабудоўва</w:t>
      </w:r>
      <w:r w:rsidRPr="00BC6811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юць</w:t>
      </w:r>
      <w:r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 xml:space="preserve"> сувязі ў </w:t>
      </w:r>
      <w:r w:rsidRPr="00BC6811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кластар</w:t>
      </w:r>
      <w:r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ы стрэлкамі.</w:t>
      </w:r>
      <w:r w:rsidRPr="00BC6811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)</w:t>
      </w:r>
    </w:p>
    <w:p w:rsidR="001E7B8C" w:rsidRPr="00D03A7E" w:rsidRDefault="001E7B8C" w:rsidP="001E7B8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noProof/>
          <w:lang w:eastAsia="ru-RU"/>
        </w:rPr>
        <w:drawing>
          <wp:inline distT="0" distB="0" distL="0" distR="0" wp14:anchorId="1C85DB65" wp14:editId="563E65D7">
            <wp:extent cx="4822853" cy="1464659"/>
            <wp:effectExtent l="0" t="0" r="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4218" t="36337" r="30755" b="39339"/>
                    <a:stretch/>
                  </pic:blipFill>
                  <pic:spPr bwMode="auto">
                    <a:xfrm>
                      <a:off x="0" y="0"/>
                      <a:ext cx="4829672" cy="1466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7B8C" w:rsidRDefault="001E7B8C" w:rsidP="001E7B8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 w:rsidRPr="00126C6B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 Дамашняе заданне. </w:t>
      </w:r>
    </w:p>
    <w:p w:rsidR="001E7B8C" w:rsidRPr="001005BC" w:rsidRDefault="001E7B8C" w:rsidP="001E7B8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– Вы самастойна можаце выбраць заданне аднаго з трох узроўняў: 1 узровень – 6 балаў (Практ. 33, с.</w:t>
      </w:r>
      <w:r>
        <w:rPr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20), 2 узровень – 8 балаў (Практ. 37, с.</w:t>
      </w:r>
      <w:r>
        <w:rPr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23), 3 узровень – 10 балаў (Практ. 36, с.</w:t>
      </w:r>
      <w:r>
        <w:rPr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22).</w:t>
      </w:r>
    </w:p>
    <w:p w:rsidR="001E7B8C" w:rsidRPr="00D03A7E" w:rsidRDefault="001E7B8C" w:rsidP="001E7B8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26C6B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 </w:t>
      </w:r>
      <w:r w:rsidRPr="00D03A7E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Рэфлексiя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.</w:t>
      </w:r>
    </w:p>
    <w:p w:rsidR="001E7B8C" w:rsidRPr="001005BC" w:rsidRDefault="001E7B8C" w:rsidP="001E7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– </w:t>
      </w:r>
      <w:r w:rsidRPr="00D03A7E">
        <w:rPr>
          <w:rFonts w:ascii="Times New Roman" w:eastAsia="Times New Roman" w:hAnsi="Times New Roman" w:cs="Times New Roman"/>
          <w:sz w:val="30"/>
          <w:szCs w:val="30"/>
          <w:lang w:val="be-BY"/>
        </w:rPr>
        <w:t>Давайце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D03A7E">
        <w:rPr>
          <w:rFonts w:ascii="Times New Roman" w:eastAsia="Times New Roman" w:hAnsi="Times New Roman" w:cs="Times New Roman"/>
          <w:sz w:val="30"/>
          <w:szCs w:val="30"/>
          <w:lang w:val="be-BY"/>
        </w:rPr>
        <w:t>звернемся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D03A7E">
        <w:rPr>
          <w:rFonts w:ascii="Times New Roman" w:eastAsia="Times New Roman" w:hAnsi="Times New Roman" w:cs="Times New Roman"/>
          <w:sz w:val="30"/>
          <w:szCs w:val="30"/>
          <w:lang w:val="be-BY"/>
        </w:rPr>
        <w:t>да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D03A7E">
        <w:rPr>
          <w:rFonts w:ascii="Times New Roman" w:eastAsia="Times New Roman" w:hAnsi="Times New Roman" w:cs="Times New Roman"/>
          <w:sz w:val="30"/>
          <w:szCs w:val="30"/>
          <w:lang w:val="be-BY"/>
        </w:rPr>
        <w:t>нашага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D03A7E">
        <w:rPr>
          <w:rFonts w:ascii="Times New Roman" w:eastAsia="Times New Roman" w:hAnsi="Times New Roman" w:cs="Times New Roman"/>
          <w:sz w:val="30"/>
          <w:szCs w:val="30"/>
          <w:lang w:val="be-BY"/>
        </w:rPr>
        <w:t>баравiчка.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Каля яго стаіць кошык</w:t>
      </w:r>
      <w:r w:rsidRPr="00297143"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297143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97143">
        <w:rPr>
          <w:rFonts w:ascii="Times New Roman" w:hAnsi="Times New Roman" w:cs="Times New Roman"/>
          <w:sz w:val="30"/>
          <w:szCs w:val="30"/>
        </w:rPr>
        <w:t>ў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297143">
        <w:rPr>
          <w:rFonts w:ascii="Times New Roman" w:eastAsia="Times New Roman" w:hAnsi="Times New Roman" w:cs="Times New Roman"/>
          <w:sz w:val="30"/>
          <w:szCs w:val="30"/>
          <w:lang w:val="be-BY"/>
        </w:rPr>
        <w:t>вас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на партах ляжаць грыбы. На адваротным баку грыба напішыце словы, якія часцей за ўсё сустракаліся на ўроку і пакладзіце свой грыб у кошык. </w:t>
      </w:r>
    </w:p>
    <w:p w:rsidR="001E7B8C" w:rsidRDefault="001E7B8C" w:rsidP="001E7B8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/>
        </w:rPr>
      </w:pPr>
    </w:p>
    <w:p w:rsidR="004C42FB" w:rsidRPr="001E7B8C" w:rsidRDefault="004C42FB" w:rsidP="00681C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sectPr w:rsidR="004C42FB" w:rsidRPr="001E7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0F3F"/>
    <w:multiLevelType w:val="hybridMultilevel"/>
    <w:tmpl w:val="A7167FFC"/>
    <w:lvl w:ilvl="0" w:tplc="C3122CA8">
      <w:start w:val="5"/>
      <w:numFmt w:val="bullet"/>
      <w:lvlText w:val="–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20867E9"/>
    <w:multiLevelType w:val="hybridMultilevel"/>
    <w:tmpl w:val="97D0B066"/>
    <w:lvl w:ilvl="0" w:tplc="FE72225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622394"/>
    <w:multiLevelType w:val="hybridMultilevel"/>
    <w:tmpl w:val="28C0B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070C2"/>
    <w:multiLevelType w:val="hybridMultilevel"/>
    <w:tmpl w:val="3154AC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F464879"/>
    <w:multiLevelType w:val="hybridMultilevel"/>
    <w:tmpl w:val="7826DF56"/>
    <w:lvl w:ilvl="0" w:tplc="FAAE7900">
      <w:start w:val="3"/>
      <w:numFmt w:val="bullet"/>
      <w:lvlText w:val="–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40C92FE0"/>
    <w:multiLevelType w:val="hybridMultilevel"/>
    <w:tmpl w:val="B1349A5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E68AF"/>
    <w:multiLevelType w:val="hybridMultilevel"/>
    <w:tmpl w:val="9B1AE206"/>
    <w:lvl w:ilvl="0" w:tplc="9BCC6AFA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AD6F2B"/>
    <w:multiLevelType w:val="hybridMultilevel"/>
    <w:tmpl w:val="463E0C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9C665F2"/>
    <w:multiLevelType w:val="hybridMultilevel"/>
    <w:tmpl w:val="B1349A5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D1E5E"/>
    <w:multiLevelType w:val="hybridMultilevel"/>
    <w:tmpl w:val="55A4E7DA"/>
    <w:lvl w:ilvl="0" w:tplc="7590BA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27468F1"/>
    <w:multiLevelType w:val="hybridMultilevel"/>
    <w:tmpl w:val="F0C084CC"/>
    <w:lvl w:ilvl="0" w:tplc="7C7629EE">
      <w:start w:val="2"/>
      <w:numFmt w:val="bullet"/>
      <w:lvlText w:val="–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534B36E7"/>
    <w:multiLevelType w:val="hybridMultilevel"/>
    <w:tmpl w:val="06BE1C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D985D5A"/>
    <w:multiLevelType w:val="hybridMultilevel"/>
    <w:tmpl w:val="C85C0F30"/>
    <w:lvl w:ilvl="0" w:tplc="1246885C">
      <w:start w:val="3"/>
      <w:numFmt w:val="bullet"/>
      <w:lvlText w:val="–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65041617"/>
    <w:multiLevelType w:val="hybridMultilevel"/>
    <w:tmpl w:val="2D4AD770"/>
    <w:lvl w:ilvl="0" w:tplc="FC3629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5712F46"/>
    <w:multiLevelType w:val="hybridMultilevel"/>
    <w:tmpl w:val="9E6E4B68"/>
    <w:lvl w:ilvl="0" w:tplc="47285246">
      <w:start w:val="24"/>
      <w:numFmt w:val="bullet"/>
      <w:lvlText w:val="–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80E091B"/>
    <w:multiLevelType w:val="multilevel"/>
    <w:tmpl w:val="08F4BB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1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13"/>
  </w:num>
  <w:num w:numId="10">
    <w:abstractNumId w:val="6"/>
  </w:num>
  <w:num w:numId="11">
    <w:abstractNumId w:val="15"/>
  </w:num>
  <w:num w:numId="12">
    <w:abstractNumId w:val="4"/>
  </w:num>
  <w:num w:numId="13">
    <w:abstractNumId w:val="10"/>
  </w:num>
  <w:num w:numId="14">
    <w:abstractNumId w:val="0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66"/>
    <w:rsid w:val="001E7B8C"/>
    <w:rsid w:val="004C42FB"/>
    <w:rsid w:val="0068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8C"/>
  </w:style>
  <w:style w:type="paragraph" w:styleId="1">
    <w:name w:val="heading 1"/>
    <w:basedOn w:val="a"/>
    <w:next w:val="a"/>
    <w:link w:val="10"/>
    <w:uiPriority w:val="9"/>
    <w:qFormat/>
    <w:rsid w:val="001E7B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7B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B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E7B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1E7B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B8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E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E7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styleId="a8">
    <w:name w:val="Emphasis"/>
    <w:basedOn w:val="a0"/>
    <w:uiPriority w:val="20"/>
    <w:qFormat/>
    <w:rsid w:val="001E7B8C"/>
    <w:rPr>
      <w:i/>
      <w:iCs/>
    </w:rPr>
  </w:style>
  <w:style w:type="paragraph" w:styleId="a9">
    <w:name w:val="header"/>
    <w:basedOn w:val="a"/>
    <w:link w:val="aa"/>
    <w:uiPriority w:val="99"/>
    <w:unhideWhenUsed/>
    <w:rsid w:val="001E7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E7B8C"/>
  </w:style>
  <w:style w:type="paragraph" w:styleId="ab">
    <w:name w:val="footer"/>
    <w:basedOn w:val="a"/>
    <w:link w:val="ac"/>
    <w:uiPriority w:val="99"/>
    <w:unhideWhenUsed/>
    <w:rsid w:val="001E7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7B8C"/>
  </w:style>
  <w:style w:type="character" w:styleId="ad">
    <w:name w:val="Hyperlink"/>
    <w:basedOn w:val="a0"/>
    <w:uiPriority w:val="99"/>
    <w:unhideWhenUsed/>
    <w:rsid w:val="001E7B8C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1E7B8C"/>
    <w:rPr>
      <w:b/>
      <w:bCs/>
    </w:rPr>
  </w:style>
  <w:style w:type="character" w:customStyle="1" w:styleId="longtext">
    <w:name w:val="long_text"/>
    <w:rsid w:val="001E7B8C"/>
    <w:rPr>
      <w:rFonts w:cs="Times New Roman"/>
    </w:rPr>
  </w:style>
  <w:style w:type="paragraph" w:styleId="11">
    <w:name w:val="toc 1"/>
    <w:basedOn w:val="a"/>
    <w:next w:val="a"/>
    <w:autoRedefine/>
    <w:uiPriority w:val="39"/>
    <w:unhideWhenUsed/>
    <w:rsid w:val="001E7B8C"/>
    <w:pPr>
      <w:tabs>
        <w:tab w:val="right" w:leader="dot" w:pos="9628"/>
      </w:tabs>
      <w:spacing w:after="100" w:line="240" w:lineRule="auto"/>
    </w:pPr>
    <w:rPr>
      <w:rFonts w:ascii="Times New Roman" w:eastAsia="Calibri" w:hAnsi="Times New Roman" w:cs="Times New Roman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8C"/>
  </w:style>
  <w:style w:type="paragraph" w:styleId="1">
    <w:name w:val="heading 1"/>
    <w:basedOn w:val="a"/>
    <w:next w:val="a"/>
    <w:link w:val="10"/>
    <w:uiPriority w:val="9"/>
    <w:qFormat/>
    <w:rsid w:val="001E7B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7B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B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E7B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1E7B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B8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E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E7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styleId="a8">
    <w:name w:val="Emphasis"/>
    <w:basedOn w:val="a0"/>
    <w:uiPriority w:val="20"/>
    <w:qFormat/>
    <w:rsid w:val="001E7B8C"/>
    <w:rPr>
      <w:i/>
      <w:iCs/>
    </w:rPr>
  </w:style>
  <w:style w:type="paragraph" w:styleId="a9">
    <w:name w:val="header"/>
    <w:basedOn w:val="a"/>
    <w:link w:val="aa"/>
    <w:uiPriority w:val="99"/>
    <w:unhideWhenUsed/>
    <w:rsid w:val="001E7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E7B8C"/>
  </w:style>
  <w:style w:type="paragraph" w:styleId="ab">
    <w:name w:val="footer"/>
    <w:basedOn w:val="a"/>
    <w:link w:val="ac"/>
    <w:uiPriority w:val="99"/>
    <w:unhideWhenUsed/>
    <w:rsid w:val="001E7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7B8C"/>
  </w:style>
  <w:style w:type="character" w:styleId="ad">
    <w:name w:val="Hyperlink"/>
    <w:basedOn w:val="a0"/>
    <w:uiPriority w:val="99"/>
    <w:unhideWhenUsed/>
    <w:rsid w:val="001E7B8C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1E7B8C"/>
    <w:rPr>
      <w:b/>
      <w:bCs/>
    </w:rPr>
  </w:style>
  <w:style w:type="character" w:customStyle="1" w:styleId="longtext">
    <w:name w:val="long_text"/>
    <w:rsid w:val="001E7B8C"/>
    <w:rPr>
      <w:rFonts w:cs="Times New Roman"/>
    </w:rPr>
  </w:style>
  <w:style w:type="paragraph" w:styleId="11">
    <w:name w:val="toc 1"/>
    <w:basedOn w:val="a"/>
    <w:next w:val="a"/>
    <w:autoRedefine/>
    <w:uiPriority w:val="39"/>
    <w:unhideWhenUsed/>
    <w:rsid w:val="001E7B8C"/>
    <w:pPr>
      <w:tabs>
        <w:tab w:val="right" w:leader="dot" w:pos="9628"/>
      </w:tabs>
      <w:spacing w:after="100" w:line="240" w:lineRule="auto"/>
    </w:pPr>
    <w:rPr>
      <w:rFonts w:ascii="Times New Roman" w:eastAsia="Calibri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Крагель Людмила Владимировна</dc:creator>
  <cp:lastModifiedBy>Крагель Людмила Владимировна</cp:lastModifiedBy>
  <cp:revision>2</cp:revision>
  <dcterms:created xsi:type="dcterms:W3CDTF">2019-04-10T09:40:00Z</dcterms:created>
  <dcterms:modified xsi:type="dcterms:W3CDTF">2019-04-10T09:42:00Z</dcterms:modified>
</cp:coreProperties>
</file>